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5682A" w14:textId="77777777" w:rsidR="00825B88" w:rsidRPr="00825B88" w:rsidRDefault="00825B88" w:rsidP="00825B88">
      <w:pPr>
        <w:pStyle w:val="Default"/>
        <w:tabs>
          <w:tab w:val="left" w:pos="7020"/>
        </w:tabs>
        <w:jc w:val="right"/>
        <w:rPr>
          <w:rFonts w:ascii="Times New Roman" w:hAnsi="Times New Roman" w:cs="Times New Roman"/>
          <w:b/>
          <w:i/>
        </w:rPr>
      </w:pPr>
    </w:p>
    <w:p w14:paraId="0F13761E" w14:textId="7C3A3ED8" w:rsidR="00825B88" w:rsidRPr="00997921" w:rsidRDefault="00997921" w:rsidP="00997921">
      <w:pPr>
        <w:pStyle w:val="Default"/>
        <w:tabs>
          <w:tab w:val="left" w:pos="7020"/>
        </w:tabs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                                                           </w:t>
      </w:r>
      <w:r w:rsidR="00825B88" w:rsidRPr="007E4F33">
        <w:rPr>
          <w:rFonts w:ascii="Times New Roman" w:hAnsi="Times New Roman" w:cs="Times New Roman"/>
          <w:b/>
          <w:i/>
          <w:sz w:val="22"/>
          <w:szCs w:val="22"/>
        </w:rPr>
        <w:t xml:space="preserve">Załącznik nr 2 do Zapytania ofertowego </w:t>
      </w:r>
      <w:r w:rsidR="00E57005">
        <w:rPr>
          <w:rFonts w:ascii="Times New Roman" w:hAnsi="Times New Roman" w:cs="Times New Roman"/>
          <w:b/>
          <w:i/>
          <w:sz w:val="22"/>
          <w:szCs w:val="22"/>
        </w:rPr>
        <w:t>–</w:t>
      </w:r>
      <w:r w:rsidR="00A852E6">
        <w:rPr>
          <w:rFonts w:ascii="Times New Roman" w:hAnsi="Times New Roman" w:cs="Times New Roman"/>
          <w:b/>
          <w:i/>
          <w:sz w:val="22"/>
          <w:szCs w:val="22"/>
        </w:rPr>
        <w:t xml:space="preserve">dot. </w:t>
      </w:r>
      <w:proofErr w:type="spellStart"/>
      <w:r w:rsidR="00A852E6">
        <w:rPr>
          <w:rFonts w:ascii="Times New Roman" w:hAnsi="Times New Roman" w:cs="Times New Roman"/>
          <w:b/>
          <w:i/>
          <w:sz w:val="22"/>
          <w:szCs w:val="22"/>
        </w:rPr>
        <w:t>cz</w:t>
      </w:r>
      <w:proofErr w:type="spellEnd"/>
      <w:r w:rsidR="00A852E6">
        <w:rPr>
          <w:rFonts w:ascii="Times New Roman" w:hAnsi="Times New Roman" w:cs="Times New Roman"/>
          <w:b/>
          <w:i/>
          <w:sz w:val="22"/>
          <w:szCs w:val="22"/>
        </w:rPr>
        <w:t xml:space="preserve"> .</w:t>
      </w:r>
      <w:r w:rsidR="000910F2">
        <w:rPr>
          <w:rFonts w:ascii="Times New Roman" w:hAnsi="Times New Roman" w:cs="Times New Roman"/>
          <w:b/>
          <w:i/>
          <w:sz w:val="22"/>
          <w:szCs w:val="22"/>
        </w:rPr>
        <w:t xml:space="preserve"> III</w:t>
      </w:r>
    </w:p>
    <w:p w14:paraId="78A7226E" w14:textId="77777777" w:rsidR="00825B88" w:rsidRPr="0068701A" w:rsidRDefault="00825B88" w:rsidP="00825B88">
      <w:pPr>
        <w:jc w:val="center"/>
        <w:rPr>
          <w:b/>
          <w:sz w:val="24"/>
          <w:szCs w:val="24"/>
        </w:rPr>
      </w:pPr>
    </w:p>
    <w:p w14:paraId="7D6AF5A9" w14:textId="38D739EA" w:rsidR="000910F2" w:rsidRDefault="00825B88" w:rsidP="00825B88">
      <w:pPr>
        <w:jc w:val="center"/>
        <w:rPr>
          <w:b/>
          <w:sz w:val="24"/>
          <w:szCs w:val="24"/>
        </w:rPr>
      </w:pPr>
      <w:r w:rsidRPr="000910F2">
        <w:rPr>
          <w:b/>
          <w:sz w:val="24"/>
          <w:szCs w:val="24"/>
        </w:rPr>
        <w:t xml:space="preserve">Oświadczenie o </w:t>
      </w:r>
      <w:r w:rsidRPr="000910F2">
        <w:rPr>
          <w:rFonts w:eastAsia="Calibri"/>
          <w:b/>
          <w:sz w:val="24"/>
          <w:szCs w:val="24"/>
          <w:lang w:eastAsia="en-US"/>
        </w:rPr>
        <w:t xml:space="preserve">spełnianiu warunków do pracy </w:t>
      </w:r>
      <w:r w:rsidR="003A1DC9" w:rsidRPr="000910F2">
        <w:rPr>
          <w:rFonts w:eastAsia="Calibri"/>
          <w:b/>
          <w:sz w:val="24"/>
          <w:szCs w:val="24"/>
          <w:lang w:eastAsia="en-US"/>
        </w:rPr>
        <w:t>jak</w:t>
      </w:r>
      <w:r w:rsidR="0035763F" w:rsidRPr="000910F2">
        <w:rPr>
          <w:rFonts w:eastAsia="Calibri"/>
          <w:b/>
          <w:sz w:val="24"/>
          <w:szCs w:val="24"/>
          <w:lang w:eastAsia="en-US"/>
        </w:rPr>
        <w:t>o</w:t>
      </w:r>
      <w:r w:rsidR="00702EC3" w:rsidRPr="000910F2">
        <w:rPr>
          <w:rFonts w:eastAsia="Calibri"/>
          <w:b/>
          <w:sz w:val="24"/>
          <w:szCs w:val="24"/>
          <w:lang w:eastAsia="en-US"/>
        </w:rPr>
        <w:t xml:space="preserve"> </w:t>
      </w:r>
      <w:r w:rsidR="000910F2" w:rsidRPr="000910F2">
        <w:rPr>
          <w:rFonts w:eastAsia="Calibri"/>
          <w:b/>
          <w:sz w:val="24"/>
          <w:szCs w:val="24"/>
          <w:lang w:eastAsia="en-US"/>
        </w:rPr>
        <w:t>pracownik socjalny</w:t>
      </w:r>
      <w:r w:rsidR="00517E76" w:rsidRPr="000910F2">
        <w:rPr>
          <w:rFonts w:eastAsia="Calibri"/>
          <w:b/>
          <w:sz w:val="24"/>
          <w:szCs w:val="24"/>
          <w:lang w:eastAsia="en-US"/>
        </w:rPr>
        <w:t xml:space="preserve">, zgodnie z </w:t>
      </w:r>
      <w:r w:rsidR="000910F2" w:rsidRPr="000910F2">
        <w:rPr>
          <w:b/>
          <w:sz w:val="24"/>
          <w:szCs w:val="24"/>
        </w:rPr>
        <w:t xml:space="preserve"> art. 116 Ustawy z dnia z dnia 12 marca 2004 r. o pomocy społecznej (tj. Dz.U.2025.1214) </w:t>
      </w:r>
    </w:p>
    <w:p w14:paraId="33D585EC" w14:textId="77777777" w:rsidR="00731F0C" w:rsidRPr="000910F2" w:rsidRDefault="00731F0C" w:rsidP="00825B88">
      <w:pPr>
        <w:jc w:val="center"/>
        <w:rPr>
          <w:rFonts w:eastAsia="Calibri"/>
          <w:b/>
          <w:sz w:val="24"/>
          <w:szCs w:val="24"/>
          <w:lang w:eastAsia="en-US"/>
        </w:rPr>
      </w:pPr>
      <w:bookmarkStart w:id="1" w:name="_GoBack"/>
      <w:bookmarkEnd w:id="1"/>
    </w:p>
    <w:p w14:paraId="5035EE36" w14:textId="77777777" w:rsidR="00825B88" w:rsidRPr="00527C63" w:rsidRDefault="00825B88" w:rsidP="00825B88">
      <w:pPr>
        <w:jc w:val="both"/>
        <w:rPr>
          <w:sz w:val="24"/>
          <w:szCs w:val="24"/>
        </w:rPr>
      </w:pPr>
      <w:r w:rsidRPr="00527C63">
        <w:rPr>
          <w:sz w:val="24"/>
          <w:szCs w:val="24"/>
        </w:rPr>
        <w:t>Ja, niżej podpisana/y ……………………………………… oświadczam, że:</w:t>
      </w:r>
    </w:p>
    <w:p w14:paraId="71D909C1" w14:textId="77777777" w:rsidR="003A1DC9" w:rsidRPr="003A1DC9" w:rsidRDefault="003A1DC9" w:rsidP="003A1DC9">
      <w:pPr>
        <w:jc w:val="both"/>
        <w:rPr>
          <w:sz w:val="24"/>
          <w:szCs w:val="24"/>
        </w:rPr>
      </w:pPr>
    </w:p>
    <w:p w14:paraId="53D069AB" w14:textId="3C4BEFA3" w:rsidR="00E57005" w:rsidRPr="00E57005" w:rsidRDefault="00E57005" w:rsidP="00E57005">
      <w:pPr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- 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ma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m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pełną zdolność do czynności prawnych;</w:t>
      </w:r>
    </w:p>
    <w:p w14:paraId="34D56C2C" w14:textId="334F3D66" w:rsidR="00E57005" w:rsidRPr="00E57005" w:rsidRDefault="00E57005" w:rsidP="00E57005">
      <w:pPr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- mój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stan zdrowia pozwala na </w:t>
      </w:r>
      <w:r w:rsidR="000910F2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świadczenie usługi szkoleniowej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;</w:t>
      </w:r>
    </w:p>
    <w:p w14:paraId="74954638" w14:textId="706A1302" w:rsidR="00E57005" w:rsidRPr="00E57005" w:rsidRDefault="00E57005" w:rsidP="00E57005">
      <w:pPr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- 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wykazuje znajomość języka polskiego w stopniu wystarczającym do </w:t>
      </w:r>
      <w:r w:rsidR="000910F2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przeprowadzenia szkolenia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;</w:t>
      </w:r>
    </w:p>
    <w:p w14:paraId="1342BD68" w14:textId="74B0FC57" w:rsidR="00E57005" w:rsidRPr="00E57005" w:rsidRDefault="00E57005" w:rsidP="00E57005">
      <w:pPr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- 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swoim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dotychczasowym zachowaniem daję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rękojmię prawidłowego wykonywania </w:t>
      </w:r>
      <w:r w:rsidR="000910F2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przedmiotu umowy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, w szczególności nie był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em/</w:t>
      </w:r>
      <w:proofErr w:type="spellStart"/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am</w:t>
      </w:r>
      <w:proofErr w:type="spellEnd"/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skazana prawomocnym wyrokiem za umyślne przestępstwo przeciwko życiu i zdrowiu, przeciwko wolności seksualnej i obyczajności oraz za czyny określone w art. 207 i art. 211 ustawy z dnia 6 czerwca 1997 r. - Kodeks karny (Dz. U. z 2022 r. poz. 1138, 1726, 1855, 2339 i 2600 oraz z 2023 r. poz. 289;</w:t>
      </w:r>
    </w:p>
    <w:p w14:paraId="59B1452B" w14:textId="00ACC49A" w:rsidR="00E57005" w:rsidRPr="00E57005" w:rsidRDefault="00E57005" w:rsidP="00E57005">
      <w:pPr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- 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posiada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m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dyplom, świadectwo lub inny d</w:t>
      </w:r>
      <w:r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okument, zwane dalej "dyplomem" 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potwierdzający kwalifikacje, o który</w:t>
      </w:r>
      <w:r w:rsidR="000910F2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ch mowa w art.</w:t>
      </w:r>
      <w:r w:rsidRPr="00E57005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</w:t>
      </w:r>
      <w:r w:rsidR="000910F2" w:rsidRPr="000910F2">
        <w:rPr>
          <w:b/>
          <w:sz w:val="24"/>
          <w:szCs w:val="24"/>
        </w:rPr>
        <w:t>116 Ustawy z dnia z dnia 12 marca 2004 r. o pomocy społecznej (tj. Dz.U.2025.1214)</w:t>
      </w:r>
    </w:p>
    <w:p w14:paraId="14039996" w14:textId="77777777" w:rsidR="00E57005" w:rsidRDefault="00E57005" w:rsidP="00825B88">
      <w:pPr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</w:p>
    <w:p w14:paraId="20CBE8F1" w14:textId="3C012C0C" w:rsidR="00825B88" w:rsidRPr="00527C63" w:rsidRDefault="00825B88" w:rsidP="00825B88">
      <w:pPr>
        <w:jc w:val="both"/>
        <w:rPr>
          <w:sz w:val="24"/>
          <w:szCs w:val="24"/>
        </w:rPr>
      </w:pPr>
      <w:r w:rsidRPr="00527C63">
        <w:rPr>
          <w:sz w:val="24"/>
          <w:szCs w:val="24"/>
        </w:rPr>
        <w:t>Oświad</w:t>
      </w:r>
      <w:r w:rsidR="003A1DC9">
        <w:rPr>
          <w:sz w:val="24"/>
          <w:szCs w:val="24"/>
        </w:rPr>
        <w:t>c</w:t>
      </w:r>
      <w:r w:rsidRPr="00527C63">
        <w:rPr>
          <w:sz w:val="24"/>
          <w:szCs w:val="24"/>
        </w:rPr>
        <w:t>zenie składam pod odpowiedzialnością karną wynikającą z art. 233 § 1 Kodeksu Karnego.</w:t>
      </w:r>
    </w:p>
    <w:p w14:paraId="49B422B1" w14:textId="77777777" w:rsidR="00825B88" w:rsidRPr="00527C63" w:rsidRDefault="00825B88" w:rsidP="00825B88">
      <w:pPr>
        <w:jc w:val="both"/>
        <w:rPr>
          <w:sz w:val="24"/>
          <w:szCs w:val="24"/>
        </w:rPr>
      </w:pPr>
    </w:p>
    <w:p w14:paraId="1EA3CE09" w14:textId="77777777" w:rsidR="00825B88" w:rsidRPr="00527C63" w:rsidRDefault="00825B88" w:rsidP="00825B88">
      <w:pPr>
        <w:jc w:val="both"/>
        <w:rPr>
          <w:sz w:val="24"/>
          <w:szCs w:val="24"/>
        </w:rPr>
      </w:pPr>
    </w:p>
    <w:p w14:paraId="5BD946A8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397887AE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5FF9E039" w14:textId="77777777" w:rsidR="00825B88" w:rsidRPr="00825B88" w:rsidRDefault="00825B88" w:rsidP="00825B88">
      <w:pPr>
        <w:jc w:val="both"/>
        <w:rPr>
          <w:sz w:val="24"/>
          <w:szCs w:val="24"/>
        </w:rPr>
      </w:pPr>
      <w:r w:rsidRPr="00825B88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94B25D1" wp14:editId="42F6992B">
                <wp:simplePos x="0" y="0"/>
                <wp:positionH relativeFrom="margin">
                  <wp:align>left</wp:align>
                </wp:positionH>
                <wp:positionV relativeFrom="paragraph">
                  <wp:posOffset>12700</wp:posOffset>
                </wp:positionV>
                <wp:extent cx="2162175" cy="1404620"/>
                <wp:effectExtent l="0" t="0" r="9525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2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E9328" w14:textId="77777777" w:rsidR="00825B88" w:rsidRDefault="00825B88" w:rsidP="00825B88">
                            <w:pPr>
                              <w:jc w:val="center"/>
                            </w:pPr>
                            <w:r>
                              <w:t>………………………………………</w:t>
                            </w:r>
                          </w:p>
                          <w:p w14:paraId="4A4045F7" w14:textId="77777777" w:rsidR="00825B88" w:rsidRPr="00143033" w:rsidRDefault="00825B88" w:rsidP="00825B88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143033">
                              <w:rPr>
                                <w:rFonts w:eastAsia="Calibri"/>
                                <w:i/>
                                <w:iCs/>
                                <w:szCs w:val="24"/>
                                <w:lang w:eastAsia="ar-SA"/>
                              </w:rPr>
                              <w:t>data i miejscowość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94B25D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1pt;width:170.2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" stroked="f">
                <v:textbox style="mso-fit-shape-to-text:t">
                  <w:txbxContent>
                    <w:p w14:paraId="5F5E9328" w14:textId="77777777" w:rsidR="00825B88" w:rsidRDefault="00825B88" w:rsidP="00825B88">
                      <w:pPr>
                        <w:jc w:val="center"/>
                      </w:pPr>
                      <w:r>
                        <w:t>………………………………………</w:t>
                      </w:r>
                    </w:p>
                    <w:p w14:paraId="4A4045F7" w14:textId="77777777" w:rsidR="00825B88" w:rsidRPr="00143033" w:rsidRDefault="00825B88" w:rsidP="00825B88">
                      <w:pPr>
                        <w:jc w:val="center"/>
                        <w:rPr>
                          <w:sz w:val="16"/>
                        </w:rPr>
                      </w:pPr>
                      <w:r w:rsidRPr="00143033">
                        <w:rPr>
                          <w:rFonts w:eastAsia="Calibri"/>
                          <w:i/>
                          <w:iCs/>
                          <w:szCs w:val="24"/>
                          <w:lang w:eastAsia="ar-SA"/>
                        </w:rPr>
                        <w:t>data i miejscowość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25B88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95EE316" wp14:editId="183A7C04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2360930" cy="1404620"/>
                <wp:effectExtent l="0" t="0" r="635" b="8890"/>
                <wp:wrapSquare wrapText="bothSides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24D7D8" w14:textId="77777777" w:rsidR="00825B88" w:rsidRDefault="00825B88" w:rsidP="00825B88">
                            <w:pPr>
                              <w:jc w:val="center"/>
                            </w:pPr>
                            <w:r>
                              <w:t>………………………………………….</w:t>
                            </w:r>
                          </w:p>
                          <w:p w14:paraId="4C79424C" w14:textId="77777777" w:rsidR="00825B88" w:rsidRPr="00143033" w:rsidRDefault="00825B88" w:rsidP="00825B88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143033">
                              <w:rPr>
                                <w:rFonts w:eastAsia="Calibri"/>
                                <w:i/>
                                <w:szCs w:val="24"/>
                                <w:lang w:eastAsia="ar-SA"/>
                              </w:rPr>
                              <w:t xml:space="preserve">czytelny podpis osoby </w:t>
                            </w:r>
                            <w:r>
                              <w:rPr>
                                <w:rFonts w:eastAsia="Calibri"/>
                                <w:i/>
                                <w:szCs w:val="24"/>
                                <w:lang w:eastAsia="ar-SA"/>
                              </w:rPr>
                              <w:t>wskazanej do realizacji zamówienia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95EE316" id="_x0000_s1027" type="#_x0000_t202" style="position:absolute;left:0;text-align:left;margin-left:134.7pt;margin-top:1pt;width:185.9pt;height:110.6pt;z-index:251660288;visibility:visible;mso-wrap-style:square;mso-width-percent:40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" stroked="f">
                <v:textbox style="mso-fit-shape-to-text:t">
                  <w:txbxContent>
                    <w:p w14:paraId="1C24D7D8" w14:textId="77777777" w:rsidR="00825B88" w:rsidRDefault="00825B88" w:rsidP="00825B88">
                      <w:pPr>
                        <w:jc w:val="center"/>
                      </w:pPr>
                      <w:r>
                        <w:t>………………………………………….</w:t>
                      </w:r>
                    </w:p>
                    <w:p w14:paraId="4C79424C" w14:textId="77777777" w:rsidR="00825B88" w:rsidRPr="00143033" w:rsidRDefault="00825B88" w:rsidP="00825B88">
                      <w:pPr>
                        <w:jc w:val="center"/>
                        <w:rPr>
                          <w:sz w:val="16"/>
                        </w:rPr>
                      </w:pPr>
                      <w:r w:rsidRPr="00143033">
                        <w:rPr>
                          <w:rFonts w:eastAsia="Calibri"/>
                          <w:i/>
                          <w:szCs w:val="24"/>
                          <w:lang w:eastAsia="ar-SA"/>
                        </w:rPr>
                        <w:t xml:space="preserve">czytelny podpis osoby </w:t>
                      </w:r>
                      <w:r>
                        <w:rPr>
                          <w:rFonts w:eastAsia="Calibri"/>
                          <w:i/>
                          <w:szCs w:val="24"/>
                          <w:lang w:eastAsia="ar-SA"/>
                        </w:rPr>
                        <w:t>wskazanej do realizacji zamówienia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01BC586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14755EDA" w14:textId="77777777" w:rsidR="00825B88" w:rsidRPr="00825B88" w:rsidRDefault="00825B88" w:rsidP="00825B88">
      <w:pPr>
        <w:suppressAutoHyphens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ar-SA"/>
        </w:rPr>
      </w:pPr>
      <w:r w:rsidRPr="00825B88">
        <w:rPr>
          <w:rFonts w:eastAsia="Calibri"/>
          <w:i/>
          <w:iCs/>
          <w:sz w:val="24"/>
          <w:szCs w:val="24"/>
          <w:lang w:eastAsia="ar-SA"/>
        </w:rPr>
        <w:t xml:space="preserve">                                   </w:t>
      </w:r>
      <w:r w:rsidRPr="00825B88">
        <w:rPr>
          <w:rFonts w:eastAsia="Calibri"/>
          <w:sz w:val="24"/>
          <w:szCs w:val="24"/>
          <w:lang w:eastAsia="ar-SA"/>
        </w:rPr>
        <w:t xml:space="preserve">       </w:t>
      </w:r>
    </w:p>
    <w:p w14:paraId="75C49B5F" w14:textId="77777777" w:rsidR="00825B88" w:rsidRPr="00825B88" w:rsidRDefault="00825B88" w:rsidP="00825B88">
      <w:p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 w:rsidRPr="00825B88">
        <w:rPr>
          <w:rFonts w:eastAsia="Calibri"/>
          <w:sz w:val="24"/>
          <w:szCs w:val="24"/>
          <w:lang w:eastAsia="ar-SA"/>
        </w:rPr>
        <w:t xml:space="preserve">                                                                  </w:t>
      </w:r>
    </w:p>
    <w:p w14:paraId="128984F9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40BF08DE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7BC40044" w14:textId="77777777" w:rsidR="00825B88" w:rsidRPr="006A3DD5" w:rsidRDefault="00825B88" w:rsidP="00825B88">
      <w:pPr>
        <w:jc w:val="both"/>
        <w:rPr>
          <w:sz w:val="24"/>
          <w:szCs w:val="24"/>
        </w:rPr>
      </w:pPr>
    </w:p>
    <w:p w14:paraId="44D7CFC7" w14:textId="77777777" w:rsidR="004D402B" w:rsidRPr="00825B88" w:rsidRDefault="004D402B" w:rsidP="00825B88"/>
    <w:sectPr w:rsidR="004D402B" w:rsidRPr="00825B88" w:rsidSect="004700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3EB16C" w14:textId="77777777" w:rsidR="00CB6B40" w:rsidRDefault="00CB6B40" w:rsidP="00715ADB">
      <w:r>
        <w:separator/>
      </w:r>
    </w:p>
  </w:endnote>
  <w:endnote w:type="continuationSeparator" w:id="0">
    <w:p w14:paraId="4570EFC3" w14:textId="77777777" w:rsidR="00CB6B40" w:rsidRDefault="00CB6B40" w:rsidP="0071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05A67" w14:textId="77777777" w:rsidR="00E57005" w:rsidRDefault="00E5700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9B9678" w14:textId="792E8562" w:rsidR="00D622BB" w:rsidRPr="00E57005" w:rsidRDefault="00D622BB" w:rsidP="00E5700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FA6871" w14:textId="77777777" w:rsidR="00E57005" w:rsidRDefault="00E570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1A89D0" w14:textId="77777777" w:rsidR="00CB6B40" w:rsidRDefault="00CB6B40" w:rsidP="00715ADB">
      <w:bookmarkStart w:id="0" w:name="_Hlk164162030"/>
      <w:bookmarkEnd w:id="0"/>
      <w:r>
        <w:separator/>
      </w:r>
    </w:p>
  </w:footnote>
  <w:footnote w:type="continuationSeparator" w:id="0">
    <w:p w14:paraId="6F5C9CE1" w14:textId="77777777" w:rsidR="00CB6B40" w:rsidRDefault="00CB6B40" w:rsidP="0071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70818" w14:textId="77777777" w:rsidR="00E57005" w:rsidRDefault="00E5700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86925" w14:textId="13C410CC" w:rsidR="00D622BB" w:rsidRDefault="00D622BB" w:rsidP="00130C6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4700AA3" wp14:editId="63B6EB16">
          <wp:extent cx="5348253" cy="749887"/>
          <wp:effectExtent l="0" t="0" r="5080" b="0"/>
          <wp:docPr id="383957968" name="Obraz 1" descr="Obraz zawierający tekst, Czcionka, biały, zrzut ekra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957968" name="Obraz 1" descr="Obraz zawierający tekst, Czcionka, biały, zrzut ekranu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0636" cy="755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337A9F" w14:textId="77777777" w:rsidR="00D622BB" w:rsidRDefault="00D622B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EB7EFA" w14:textId="77777777" w:rsidR="00E57005" w:rsidRDefault="00E570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8DF433F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AF4C4D"/>
    <w:multiLevelType w:val="hybridMultilevel"/>
    <w:tmpl w:val="C54C6664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3" w15:restartNumberingAfterBreak="0">
    <w:nsid w:val="03B854C9"/>
    <w:multiLevelType w:val="hybridMultilevel"/>
    <w:tmpl w:val="77209D2C"/>
    <w:lvl w:ilvl="0" w:tplc="E158A280">
      <w:start w:val="1"/>
      <w:numFmt w:val="decimal"/>
      <w:lvlText w:val="%1."/>
      <w:lvlJc w:val="left"/>
      <w:pPr>
        <w:ind w:left="121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6EF3F92"/>
    <w:multiLevelType w:val="hybridMultilevel"/>
    <w:tmpl w:val="88F83D94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" w15:restartNumberingAfterBreak="0">
    <w:nsid w:val="071A28E3"/>
    <w:multiLevelType w:val="hybridMultilevel"/>
    <w:tmpl w:val="B33EC86E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6" w15:restartNumberingAfterBreak="0">
    <w:nsid w:val="0B2964D8"/>
    <w:multiLevelType w:val="hybridMultilevel"/>
    <w:tmpl w:val="F7A61F46"/>
    <w:lvl w:ilvl="0" w:tplc="FDF680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C66669B"/>
    <w:multiLevelType w:val="hybridMultilevel"/>
    <w:tmpl w:val="2928524A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8" w15:restartNumberingAfterBreak="0">
    <w:nsid w:val="0FC93800"/>
    <w:multiLevelType w:val="hybridMultilevel"/>
    <w:tmpl w:val="F7A61F46"/>
    <w:lvl w:ilvl="0" w:tplc="FDF680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00B1C19"/>
    <w:multiLevelType w:val="hybridMultilevel"/>
    <w:tmpl w:val="544EC2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136B80"/>
    <w:multiLevelType w:val="hybridMultilevel"/>
    <w:tmpl w:val="BDDE8896"/>
    <w:lvl w:ilvl="0" w:tplc="1FB0E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E950DB"/>
    <w:multiLevelType w:val="hybridMultilevel"/>
    <w:tmpl w:val="52A62756"/>
    <w:lvl w:ilvl="0" w:tplc="0415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12" w15:restartNumberingAfterBreak="0">
    <w:nsid w:val="1A9F7420"/>
    <w:multiLevelType w:val="hybridMultilevel"/>
    <w:tmpl w:val="8C3EB258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A14CA"/>
    <w:multiLevelType w:val="hybridMultilevel"/>
    <w:tmpl w:val="21925BA2"/>
    <w:lvl w:ilvl="0" w:tplc="CEDC829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2CC3266"/>
    <w:multiLevelType w:val="hybridMultilevel"/>
    <w:tmpl w:val="6FDE0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41711"/>
    <w:multiLevelType w:val="hybridMultilevel"/>
    <w:tmpl w:val="4BB262D0"/>
    <w:lvl w:ilvl="0" w:tplc="1FB0E9D8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6" w15:restartNumberingAfterBreak="0">
    <w:nsid w:val="2C2F4768"/>
    <w:multiLevelType w:val="hybridMultilevel"/>
    <w:tmpl w:val="5AB2B070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2E7A35B6"/>
    <w:multiLevelType w:val="hybridMultilevel"/>
    <w:tmpl w:val="9C62F45C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0325FD"/>
    <w:multiLevelType w:val="hybridMultilevel"/>
    <w:tmpl w:val="454E1E82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F2610"/>
    <w:multiLevelType w:val="multilevel"/>
    <w:tmpl w:val="CACC8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4D0F56"/>
    <w:multiLevelType w:val="multilevel"/>
    <w:tmpl w:val="15B2D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CDE4C53"/>
    <w:multiLevelType w:val="hybridMultilevel"/>
    <w:tmpl w:val="6406B2E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2" w15:restartNumberingAfterBreak="0">
    <w:nsid w:val="3D424507"/>
    <w:multiLevelType w:val="hybridMultilevel"/>
    <w:tmpl w:val="DBAA8614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3DB91D80"/>
    <w:multiLevelType w:val="hybridMultilevel"/>
    <w:tmpl w:val="B824F524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24" w15:restartNumberingAfterBreak="0">
    <w:nsid w:val="406B78FF"/>
    <w:multiLevelType w:val="hybridMultilevel"/>
    <w:tmpl w:val="61EC0394"/>
    <w:lvl w:ilvl="0" w:tplc="04150001">
      <w:start w:val="1"/>
      <w:numFmt w:val="bullet"/>
      <w:lvlText w:val="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25" w15:restartNumberingAfterBreak="0">
    <w:nsid w:val="4298743A"/>
    <w:multiLevelType w:val="hybridMultilevel"/>
    <w:tmpl w:val="2AE05876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6" w15:restartNumberingAfterBreak="0">
    <w:nsid w:val="4F287E30"/>
    <w:multiLevelType w:val="hybridMultilevel"/>
    <w:tmpl w:val="74F0831E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0C60120"/>
    <w:multiLevelType w:val="hybridMultilevel"/>
    <w:tmpl w:val="9DDC6E1A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8" w15:restartNumberingAfterBreak="0">
    <w:nsid w:val="513242CD"/>
    <w:multiLevelType w:val="hybridMultilevel"/>
    <w:tmpl w:val="EB1AE3FE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29" w15:restartNumberingAfterBreak="0">
    <w:nsid w:val="540B65C8"/>
    <w:multiLevelType w:val="hybridMultilevel"/>
    <w:tmpl w:val="A6325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35260"/>
    <w:multiLevelType w:val="hybridMultilevel"/>
    <w:tmpl w:val="C212B52C"/>
    <w:lvl w:ilvl="0" w:tplc="04150001">
      <w:start w:val="1"/>
      <w:numFmt w:val="bullet"/>
      <w:lvlText w:val="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31" w15:restartNumberingAfterBreak="0">
    <w:nsid w:val="64BB1664"/>
    <w:multiLevelType w:val="hybridMultilevel"/>
    <w:tmpl w:val="84226BD8"/>
    <w:lvl w:ilvl="0" w:tplc="28E89A92">
      <w:start w:val="9"/>
      <w:numFmt w:val="decimal"/>
      <w:lvlText w:val="%1"/>
      <w:lvlJc w:val="left"/>
      <w:pPr>
        <w:ind w:left="171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2" w15:restartNumberingAfterBreak="0">
    <w:nsid w:val="67B14924"/>
    <w:multiLevelType w:val="hybridMultilevel"/>
    <w:tmpl w:val="05444A3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91551E"/>
    <w:multiLevelType w:val="multilevel"/>
    <w:tmpl w:val="3C40A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012447A"/>
    <w:multiLevelType w:val="hybridMultilevel"/>
    <w:tmpl w:val="A04866FC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973AD8"/>
    <w:multiLevelType w:val="hybridMultilevel"/>
    <w:tmpl w:val="24C4CE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6E5741"/>
    <w:multiLevelType w:val="hybridMultilevel"/>
    <w:tmpl w:val="CF64D72E"/>
    <w:lvl w:ilvl="0" w:tplc="39AC0F7E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887176C"/>
    <w:multiLevelType w:val="hybridMultilevel"/>
    <w:tmpl w:val="E5963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B62F0"/>
    <w:multiLevelType w:val="hybridMultilevel"/>
    <w:tmpl w:val="4344DAE4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7C6F17"/>
    <w:multiLevelType w:val="hybridMultilevel"/>
    <w:tmpl w:val="2A10FFD4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0" w15:restartNumberingAfterBreak="0">
    <w:nsid w:val="7A0200FD"/>
    <w:multiLevelType w:val="hybridMultilevel"/>
    <w:tmpl w:val="1C1E1A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945BE7"/>
    <w:multiLevelType w:val="hybridMultilevel"/>
    <w:tmpl w:val="D7E63088"/>
    <w:lvl w:ilvl="0" w:tplc="2C74D3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F3D41"/>
    <w:multiLevelType w:val="hybridMultilevel"/>
    <w:tmpl w:val="749AD398"/>
    <w:lvl w:ilvl="0" w:tplc="23C48C54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0"/>
  </w:num>
  <w:num w:numId="3">
    <w:abstractNumId w:val="38"/>
  </w:num>
  <w:num w:numId="4">
    <w:abstractNumId w:val="36"/>
  </w:num>
  <w:num w:numId="5">
    <w:abstractNumId w:val="13"/>
  </w:num>
  <w:num w:numId="6">
    <w:abstractNumId w:val="16"/>
  </w:num>
  <w:num w:numId="7">
    <w:abstractNumId w:val="21"/>
  </w:num>
  <w:num w:numId="8">
    <w:abstractNumId w:val="32"/>
  </w:num>
  <w:num w:numId="9">
    <w:abstractNumId w:val="41"/>
  </w:num>
  <w:num w:numId="10">
    <w:abstractNumId w:val="11"/>
  </w:num>
  <w:num w:numId="11">
    <w:abstractNumId w:val="17"/>
  </w:num>
  <w:num w:numId="12">
    <w:abstractNumId w:val="28"/>
  </w:num>
  <w:num w:numId="13">
    <w:abstractNumId w:val="35"/>
  </w:num>
  <w:num w:numId="14">
    <w:abstractNumId w:val="26"/>
  </w:num>
  <w:num w:numId="15">
    <w:abstractNumId w:val="33"/>
  </w:num>
  <w:num w:numId="16">
    <w:abstractNumId w:val="19"/>
  </w:num>
  <w:num w:numId="17">
    <w:abstractNumId w:val="38"/>
  </w:num>
  <w:num w:numId="18">
    <w:abstractNumId w:val="4"/>
  </w:num>
  <w:num w:numId="19">
    <w:abstractNumId w:val="25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</w:num>
  <w:num w:numId="22">
    <w:abstractNumId w:val="22"/>
  </w:num>
  <w:num w:numId="23">
    <w:abstractNumId w:val="5"/>
  </w:num>
  <w:num w:numId="24">
    <w:abstractNumId w:val="31"/>
  </w:num>
  <w:num w:numId="25">
    <w:abstractNumId w:val="1"/>
  </w:num>
  <w:num w:numId="26">
    <w:abstractNumId w:val="14"/>
  </w:num>
  <w:num w:numId="27">
    <w:abstractNumId w:val="7"/>
  </w:num>
  <w:num w:numId="28">
    <w:abstractNumId w:val="3"/>
  </w:num>
  <w:num w:numId="29">
    <w:abstractNumId w:val="23"/>
  </w:num>
  <w:num w:numId="30">
    <w:abstractNumId w:val="30"/>
  </w:num>
  <w:num w:numId="31">
    <w:abstractNumId w:val="24"/>
  </w:num>
  <w:num w:numId="32">
    <w:abstractNumId w:val="27"/>
  </w:num>
  <w:num w:numId="33">
    <w:abstractNumId w:val="20"/>
  </w:num>
  <w:num w:numId="34">
    <w:abstractNumId w:val="2"/>
  </w:num>
  <w:num w:numId="35">
    <w:abstractNumId w:val="18"/>
  </w:num>
  <w:num w:numId="36">
    <w:abstractNumId w:val="34"/>
  </w:num>
  <w:num w:numId="37">
    <w:abstractNumId w:val="12"/>
  </w:num>
  <w:num w:numId="38">
    <w:abstractNumId w:val="6"/>
  </w:num>
  <w:num w:numId="39">
    <w:abstractNumId w:val="10"/>
  </w:num>
  <w:num w:numId="40">
    <w:abstractNumId w:val="8"/>
  </w:num>
  <w:num w:numId="41">
    <w:abstractNumId w:val="29"/>
  </w:num>
  <w:num w:numId="42">
    <w:abstractNumId w:val="9"/>
  </w:num>
  <w:num w:numId="43">
    <w:abstractNumId w:val="37"/>
  </w:num>
  <w:num w:numId="44">
    <w:abstractNumId w:val="42"/>
  </w:num>
  <w:num w:numId="45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2A5"/>
    <w:rsid w:val="00006ED0"/>
    <w:rsid w:val="00007EF5"/>
    <w:rsid w:val="00010FC5"/>
    <w:rsid w:val="00013ADC"/>
    <w:rsid w:val="00016927"/>
    <w:rsid w:val="0001759D"/>
    <w:rsid w:val="00022D34"/>
    <w:rsid w:val="0002454D"/>
    <w:rsid w:val="00025A81"/>
    <w:rsid w:val="00030BA7"/>
    <w:rsid w:val="0003586B"/>
    <w:rsid w:val="000503B0"/>
    <w:rsid w:val="00050C84"/>
    <w:rsid w:val="00051593"/>
    <w:rsid w:val="000619E0"/>
    <w:rsid w:val="00064638"/>
    <w:rsid w:val="000658A5"/>
    <w:rsid w:val="00070DF8"/>
    <w:rsid w:val="00072685"/>
    <w:rsid w:val="00075E63"/>
    <w:rsid w:val="000801D6"/>
    <w:rsid w:val="00082C40"/>
    <w:rsid w:val="00082C67"/>
    <w:rsid w:val="000835C0"/>
    <w:rsid w:val="00084218"/>
    <w:rsid w:val="0009039A"/>
    <w:rsid w:val="000910F2"/>
    <w:rsid w:val="00093BB2"/>
    <w:rsid w:val="000942C9"/>
    <w:rsid w:val="00094343"/>
    <w:rsid w:val="00094407"/>
    <w:rsid w:val="000A304F"/>
    <w:rsid w:val="000A6FD7"/>
    <w:rsid w:val="000B01AD"/>
    <w:rsid w:val="000B2971"/>
    <w:rsid w:val="000B3271"/>
    <w:rsid w:val="000B48DA"/>
    <w:rsid w:val="000B59EB"/>
    <w:rsid w:val="000C03E4"/>
    <w:rsid w:val="000D3A79"/>
    <w:rsid w:val="000D4F5F"/>
    <w:rsid w:val="000E52A7"/>
    <w:rsid w:val="000E6C39"/>
    <w:rsid w:val="000E7945"/>
    <w:rsid w:val="000E7CC0"/>
    <w:rsid w:val="000F35D4"/>
    <w:rsid w:val="000F47E1"/>
    <w:rsid w:val="000F4F79"/>
    <w:rsid w:val="000F55B2"/>
    <w:rsid w:val="000F5D3C"/>
    <w:rsid w:val="00101314"/>
    <w:rsid w:val="00102267"/>
    <w:rsid w:val="0010511F"/>
    <w:rsid w:val="00106027"/>
    <w:rsid w:val="00106122"/>
    <w:rsid w:val="00110266"/>
    <w:rsid w:val="00110417"/>
    <w:rsid w:val="00111409"/>
    <w:rsid w:val="0011632F"/>
    <w:rsid w:val="00116D62"/>
    <w:rsid w:val="00116FD6"/>
    <w:rsid w:val="00122590"/>
    <w:rsid w:val="0012292F"/>
    <w:rsid w:val="00122D96"/>
    <w:rsid w:val="00130C6F"/>
    <w:rsid w:val="001310D3"/>
    <w:rsid w:val="00132ED8"/>
    <w:rsid w:val="00134207"/>
    <w:rsid w:val="00134A3C"/>
    <w:rsid w:val="00137B8D"/>
    <w:rsid w:val="00145D71"/>
    <w:rsid w:val="00147C44"/>
    <w:rsid w:val="0015293B"/>
    <w:rsid w:val="00154B72"/>
    <w:rsid w:val="001554FC"/>
    <w:rsid w:val="001556E4"/>
    <w:rsid w:val="00160684"/>
    <w:rsid w:val="00163146"/>
    <w:rsid w:val="00163ECD"/>
    <w:rsid w:val="001655F9"/>
    <w:rsid w:val="001662BB"/>
    <w:rsid w:val="001744A7"/>
    <w:rsid w:val="00174544"/>
    <w:rsid w:val="00174546"/>
    <w:rsid w:val="001754DD"/>
    <w:rsid w:val="00175F63"/>
    <w:rsid w:val="0017608A"/>
    <w:rsid w:val="001829C6"/>
    <w:rsid w:val="0018379E"/>
    <w:rsid w:val="00183A1B"/>
    <w:rsid w:val="00190100"/>
    <w:rsid w:val="00193C13"/>
    <w:rsid w:val="00194825"/>
    <w:rsid w:val="001A0DF9"/>
    <w:rsid w:val="001A125F"/>
    <w:rsid w:val="001A44DF"/>
    <w:rsid w:val="001A4BAA"/>
    <w:rsid w:val="001A7187"/>
    <w:rsid w:val="001B3C14"/>
    <w:rsid w:val="001B6D5C"/>
    <w:rsid w:val="001C0E4C"/>
    <w:rsid w:val="001C6183"/>
    <w:rsid w:val="001C6995"/>
    <w:rsid w:val="001D14DE"/>
    <w:rsid w:val="001D1B2E"/>
    <w:rsid w:val="001D5019"/>
    <w:rsid w:val="001D5785"/>
    <w:rsid w:val="001D5A63"/>
    <w:rsid w:val="001D5BA0"/>
    <w:rsid w:val="001D66DC"/>
    <w:rsid w:val="001E053C"/>
    <w:rsid w:val="001E085F"/>
    <w:rsid w:val="001E0D1D"/>
    <w:rsid w:val="001E19E4"/>
    <w:rsid w:val="001E44B7"/>
    <w:rsid w:val="001E6C02"/>
    <w:rsid w:val="001E7B5E"/>
    <w:rsid w:val="001F685B"/>
    <w:rsid w:val="002007C5"/>
    <w:rsid w:val="00202A75"/>
    <w:rsid w:val="00206125"/>
    <w:rsid w:val="00215CE9"/>
    <w:rsid w:val="002211F9"/>
    <w:rsid w:val="002219A2"/>
    <w:rsid w:val="002219E6"/>
    <w:rsid w:val="00222456"/>
    <w:rsid w:val="002260BF"/>
    <w:rsid w:val="002262EC"/>
    <w:rsid w:val="00226A23"/>
    <w:rsid w:val="00234320"/>
    <w:rsid w:val="00237703"/>
    <w:rsid w:val="00242255"/>
    <w:rsid w:val="002557BE"/>
    <w:rsid w:val="002568C1"/>
    <w:rsid w:val="00260624"/>
    <w:rsid w:val="00261CD0"/>
    <w:rsid w:val="00262AC9"/>
    <w:rsid w:val="00265AF3"/>
    <w:rsid w:val="0026648E"/>
    <w:rsid w:val="0027049E"/>
    <w:rsid w:val="0027116B"/>
    <w:rsid w:val="00275494"/>
    <w:rsid w:val="0028152D"/>
    <w:rsid w:val="002832D8"/>
    <w:rsid w:val="002836C0"/>
    <w:rsid w:val="00284228"/>
    <w:rsid w:val="00285313"/>
    <w:rsid w:val="00287FC9"/>
    <w:rsid w:val="00290D8C"/>
    <w:rsid w:val="002918CD"/>
    <w:rsid w:val="0029206A"/>
    <w:rsid w:val="00294855"/>
    <w:rsid w:val="002A3C6E"/>
    <w:rsid w:val="002B00A3"/>
    <w:rsid w:val="002B5888"/>
    <w:rsid w:val="002B70EB"/>
    <w:rsid w:val="002C36FD"/>
    <w:rsid w:val="002C50AC"/>
    <w:rsid w:val="002D17E7"/>
    <w:rsid w:val="002D251A"/>
    <w:rsid w:val="002D28CB"/>
    <w:rsid w:val="002D448A"/>
    <w:rsid w:val="002E13DE"/>
    <w:rsid w:val="002E6B93"/>
    <w:rsid w:val="002F13D3"/>
    <w:rsid w:val="002F6589"/>
    <w:rsid w:val="00305BC4"/>
    <w:rsid w:val="003075FB"/>
    <w:rsid w:val="00307980"/>
    <w:rsid w:val="0031461D"/>
    <w:rsid w:val="00315671"/>
    <w:rsid w:val="0032439A"/>
    <w:rsid w:val="00334901"/>
    <w:rsid w:val="00334A6A"/>
    <w:rsid w:val="003358A3"/>
    <w:rsid w:val="003402DA"/>
    <w:rsid w:val="00342258"/>
    <w:rsid w:val="003448AE"/>
    <w:rsid w:val="00346E63"/>
    <w:rsid w:val="0035497D"/>
    <w:rsid w:val="00355791"/>
    <w:rsid w:val="0035763F"/>
    <w:rsid w:val="003632CF"/>
    <w:rsid w:val="00363F2C"/>
    <w:rsid w:val="00365D04"/>
    <w:rsid w:val="0038209D"/>
    <w:rsid w:val="00382DAA"/>
    <w:rsid w:val="00386E6C"/>
    <w:rsid w:val="00387E3E"/>
    <w:rsid w:val="0039148A"/>
    <w:rsid w:val="00392F64"/>
    <w:rsid w:val="003A1DC9"/>
    <w:rsid w:val="003A2708"/>
    <w:rsid w:val="003A2C29"/>
    <w:rsid w:val="003B0255"/>
    <w:rsid w:val="003B166A"/>
    <w:rsid w:val="003B36DF"/>
    <w:rsid w:val="003B377A"/>
    <w:rsid w:val="003B3CE0"/>
    <w:rsid w:val="003B49D1"/>
    <w:rsid w:val="003B6223"/>
    <w:rsid w:val="003B6525"/>
    <w:rsid w:val="003B690E"/>
    <w:rsid w:val="003B7D90"/>
    <w:rsid w:val="003C29A2"/>
    <w:rsid w:val="003C4C62"/>
    <w:rsid w:val="003C6752"/>
    <w:rsid w:val="003C72B0"/>
    <w:rsid w:val="003D2C42"/>
    <w:rsid w:val="003D44B0"/>
    <w:rsid w:val="003D4E71"/>
    <w:rsid w:val="003D63F1"/>
    <w:rsid w:val="003D7823"/>
    <w:rsid w:val="003E3393"/>
    <w:rsid w:val="003E4713"/>
    <w:rsid w:val="003F264E"/>
    <w:rsid w:val="003F62CB"/>
    <w:rsid w:val="003F7926"/>
    <w:rsid w:val="00401748"/>
    <w:rsid w:val="00402D84"/>
    <w:rsid w:val="00407D3E"/>
    <w:rsid w:val="00411365"/>
    <w:rsid w:val="00411876"/>
    <w:rsid w:val="004146FB"/>
    <w:rsid w:val="00424866"/>
    <w:rsid w:val="004248B8"/>
    <w:rsid w:val="00424A3E"/>
    <w:rsid w:val="00424B5C"/>
    <w:rsid w:val="004414AF"/>
    <w:rsid w:val="004442E5"/>
    <w:rsid w:val="00444D21"/>
    <w:rsid w:val="004456E5"/>
    <w:rsid w:val="00446E28"/>
    <w:rsid w:val="00450AC4"/>
    <w:rsid w:val="00455F87"/>
    <w:rsid w:val="00456F6B"/>
    <w:rsid w:val="00457747"/>
    <w:rsid w:val="00457F25"/>
    <w:rsid w:val="0046042A"/>
    <w:rsid w:val="0046195B"/>
    <w:rsid w:val="00462B09"/>
    <w:rsid w:val="0046596A"/>
    <w:rsid w:val="00467CD1"/>
    <w:rsid w:val="0047009A"/>
    <w:rsid w:val="0047390A"/>
    <w:rsid w:val="0047421F"/>
    <w:rsid w:val="004804B0"/>
    <w:rsid w:val="004810D1"/>
    <w:rsid w:val="00482D05"/>
    <w:rsid w:val="0048340E"/>
    <w:rsid w:val="004841AA"/>
    <w:rsid w:val="004866CB"/>
    <w:rsid w:val="004943C7"/>
    <w:rsid w:val="004A2CF9"/>
    <w:rsid w:val="004A4290"/>
    <w:rsid w:val="004A4F68"/>
    <w:rsid w:val="004B1213"/>
    <w:rsid w:val="004B2A45"/>
    <w:rsid w:val="004C239B"/>
    <w:rsid w:val="004C333E"/>
    <w:rsid w:val="004D03D6"/>
    <w:rsid w:val="004D0A32"/>
    <w:rsid w:val="004D402B"/>
    <w:rsid w:val="004D6BF5"/>
    <w:rsid w:val="004E3F9C"/>
    <w:rsid w:val="004E757F"/>
    <w:rsid w:val="004F04DD"/>
    <w:rsid w:val="004F2D3F"/>
    <w:rsid w:val="00510F9D"/>
    <w:rsid w:val="0051407E"/>
    <w:rsid w:val="0051793D"/>
    <w:rsid w:val="00517E76"/>
    <w:rsid w:val="0052166A"/>
    <w:rsid w:val="00522FBC"/>
    <w:rsid w:val="00525B84"/>
    <w:rsid w:val="0052717E"/>
    <w:rsid w:val="00527C63"/>
    <w:rsid w:val="005326F8"/>
    <w:rsid w:val="00532921"/>
    <w:rsid w:val="005435E0"/>
    <w:rsid w:val="00545440"/>
    <w:rsid w:val="00552FA1"/>
    <w:rsid w:val="005559F6"/>
    <w:rsid w:val="00561F4E"/>
    <w:rsid w:val="005626BB"/>
    <w:rsid w:val="00562C07"/>
    <w:rsid w:val="00563401"/>
    <w:rsid w:val="00570587"/>
    <w:rsid w:val="00572752"/>
    <w:rsid w:val="00577963"/>
    <w:rsid w:val="0058078A"/>
    <w:rsid w:val="00580EE8"/>
    <w:rsid w:val="00582AFB"/>
    <w:rsid w:val="00583BFF"/>
    <w:rsid w:val="00587E82"/>
    <w:rsid w:val="00590D9E"/>
    <w:rsid w:val="00591DA6"/>
    <w:rsid w:val="005926F7"/>
    <w:rsid w:val="00593F80"/>
    <w:rsid w:val="00595BA2"/>
    <w:rsid w:val="0059799D"/>
    <w:rsid w:val="005A0150"/>
    <w:rsid w:val="005A047D"/>
    <w:rsid w:val="005A4E6F"/>
    <w:rsid w:val="005A72BF"/>
    <w:rsid w:val="005A7D71"/>
    <w:rsid w:val="005B0A4B"/>
    <w:rsid w:val="005B0C30"/>
    <w:rsid w:val="005B261C"/>
    <w:rsid w:val="005B323D"/>
    <w:rsid w:val="005B35A2"/>
    <w:rsid w:val="005B4199"/>
    <w:rsid w:val="005C2C43"/>
    <w:rsid w:val="005C5325"/>
    <w:rsid w:val="005D4FC7"/>
    <w:rsid w:val="005D6E49"/>
    <w:rsid w:val="005E15D2"/>
    <w:rsid w:val="005E309A"/>
    <w:rsid w:val="005E4F61"/>
    <w:rsid w:val="005E5413"/>
    <w:rsid w:val="005F091C"/>
    <w:rsid w:val="005F091E"/>
    <w:rsid w:val="005F0FA7"/>
    <w:rsid w:val="006141C7"/>
    <w:rsid w:val="00614B61"/>
    <w:rsid w:val="00621A5D"/>
    <w:rsid w:val="006316B6"/>
    <w:rsid w:val="00632A69"/>
    <w:rsid w:val="00635085"/>
    <w:rsid w:val="00635567"/>
    <w:rsid w:val="00636BD3"/>
    <w:rsid w:val="006371D3"/>
    <w:rsid w:val="00637587"/>
    <w:rsid w:val="00637846"/>
    <w:rsid w:val="00652DEB"/>
    <w:rsid w:val="00655776"/>
    <w:rsid w:val="00660CE2"/>
    <w:rsid w:val="00662BFB"/>
    <w:rsid w:val="00663C50"/>
    <w:rsid w:val="00663E0A"/>
    <w:rsid w:val="006757C7"/>
    <w:rsid w:val="0068701A"/>
    <w:rsid w:val="00693E2A"/>
    <w:rsid w:val="00694F43"/>
    <w:rsid w:val="00695237"/>
    <w:rsid w:val="00695683"/>
    <w:rsid w:val="006A0C86"/>
    <w:rsid w:val="006A12A5"/>
    <w:rsid w:val="006A43D5"/>
    <w:rsid w:val="006A708E"/>
    <w:rsid w:val="006A70C3"/>
    <w:rsid w:val="006A717F"/>
    <w:rsid w:val="006B50FD"/>
    <w:rsid w:val="006B6120"/>
    <w:rsid w:val="006C08F9"/>
    <w:rsid w:val="006C228D"/>
    <w:rsid w:val="006C5CB0"/>
    <w:rsid w:val="006D0BB5"/>
    <w:rsid w:val="006D57CF"/>
    <w:rsid w:val="006D62CD"/>
    <w:rsid w:val="006E6C64"/>
    <w:rsid w:val="006E6FB6"/>
    <w:rsid w:val="006F07DE"/>
    <w:rsid w:val="006F0FDA"/>
    <w:rsid w:val="006F1414"/>
    <w:rsid w:val="006F168D"/>
    <w:rsid w:val="006F194A"/>
    <w:rsid w:val="006F1D9A"/>
    <w:rsid w:val="006F22EA"/>
    <w:rsid w:val="00702118"/>
    <w:rsid w:val="00702E38"/>
    <w:rsid w:val="00702EC3"/>
    <w:rsid w:val="00707512"/>
    <w:rsid w:val="00710F3A"/>
    <w:rsid w:val="007115A4"/>
    <w:rsid w:val="007145F7"/>
    <w:rsid w:val="00715ADB"/>
    <w:rsid w:val="00716EEB"/>
    <w:rsid w:val="00717809"/>
    <w:rsid w:val="0072231F"/>
    <w:rsid w:val="007231D3"/>
    <w:rsid w:val="00725F85"/>
    <w:rsid w:val="00731F0C"/>
    <w:rsid w:val="007337D8"/>
    <w:rsid w:val="00734550"/>
    <w:rsid w:val="00736953"/>
    <w:rsid w:val="00742326"/>
    <w:rsid w:val="007429C2"/>
    <w:rsid w:val="007449B3"/>
    <w:rsid w:val="00745092"/>
    <w:rsid w:val="0074556B"/>
    <w:rsid w:val="00747568"/>
    <w:rsid w:val="00751B3A"/>
    <w:rsid w:val="00752FC4"/>
    <w:rsid w:val="007540A3"/>
    <w:rsid w:val="00757313"/>
    <w:rsid w:val="00762777"/>
    <w:rsid w:val="0076298D"/>
    <w:rsid w:val="00764C99"/>
    <w:rsid w:val="00767575"/>
    <w:rsid w:val="00773281"/>
    <w:rsid w:val="00775FCA"/>
    <w:rsid w:val="00776412"/>
    <w:rsid w:val="007772C0"/>
    <w:rsid w:val="007807E6"/>
    <w:rsid w:val="00785AFB"/>
    <w:rsid w:val="00790B6D"/>
    <w:rsid w:val="0079575B"/>
    <w:rsid w:val="0079593E"/>
    <w:rsid w:val="00797C43"/>
    <w:rsid w:val="007A0F5A"/>
    <w:rsid w:val="007A3BE5"/>
    <w:rsid w:val="007A5FEE"/>
    <w:rsid w:val="007A67D7"/>
    <w:rsid w:val="007B2604"/>
    <w:rsid w:val="007B5357"/>
    <w:rsid w:val="007B5BA5"/>
    <w:rsid w:val="007C483E"/>
    <w:rsid w:val="007C485D"/>
    <w:rsid w:val="007D2F04"/>
    <w:rsid w:val="007D5966"/>
    <w:rsid w:val="007D616F"/>
    <w:rsid w:val="007D62AC"/>
    <w:rsid w:val="007E0A3D"/>
    <w:rsid w:val="007E1F00"/>
    <w:rsid w:val="007E4F33"/>
    <w:rsid w:val="007E7CA5"/>
    <w:rsid w:val="007F02B6"/>
    <w:rsid w:val="007F0574"/>
    <w:rsid w:val="007F0CD2"/>
    <w:rsid w:val="007F631D"/>
    <w:rsid w:val="007F639F"/>
    <w:rsid w:val="008002C2"/>
    <w:rsid w:val="008009FD"/>
    <w:rsid w:val="00802578"/>
    <w:rsid w:val="008034FF"/>
    <w:rsid w:val="00806A4B"/>
    <w:rsid w:val="0080740D"/>
    <w:rsid w:val="00810AD0"/>
    <w:rsid w:val="00811942"/>
    <w:rsid w:val="008128BB"/>
    <w:rsid w:val="00821225"/>
    <w:rsid w:val="00825B88"/>
    <w:rsid w:val="00825C5D"/>
    <w:rsid w:val="00827FF4"/>
    <w:rsid w:val="0083194F"/>
    <w:rsid w:val="00837FC4"/>
    <w:rsid w:val="00840602"/>
    <w:rsid w:val="008410C6"/>
    <w:rsid w:val="00841278"/>
    <w:rsid w:val="00841339"/>
    <w:rsid w:val="008444EB"/>
    <w:rsid w:val="008505D9"/>
    <w:rsid w:val="00851895"/>
    <w:rsid w:val="00860D8B"/>
    <w:rsid w:val="00861327"/>
    <w:rsid w:val="00861A46"/>
    <w:rsid w:val="00864E98"/>
    <w:rsid w:val="008766B1"/>
    <w:rsid w:val="008833C5"/>
    <w:rsid w:val="00884661"/>
    <w:rsid w:val="008848DC"/>
    <w:rsid w:val="00884AC2"/>
    <w:rsid w:val="00884B8D"/>
    <w:rsid w:val="00891A94"/>
    <w:rsid w:val="008950F1"/>
    <w:rsid w:val="00897DDF"/>
    <w:rsid w:val="008A6B54"/>
    <w:rsid w:val="008B0474"/>
    <w:rsid w:val="008B2768"/>
    <w:rsid w:val="008B44EC"/>
    <w:rsid w:val="008C100B"/>
    <w:rsid w:val="008C44AE"/>
    <w:rsid w:val="008C5D5B"/>
    <w:rsid w:val="008D0ACE"/>
    <w:rsid w:val="008D4281"/>
    <w:rsid w:val="008E0682"/>
    <w:rsid w:val="008E1F9F"/>
    <w:rsid w:val="008F0C58"/>
    <w:rsid w:val="008F48EE"/>
    <w:rsid w:val="008F5C6E"/>
    <w:rsid w:val="008F78B7"/>
    <w:rsid w:val="009006D9"/>
    <w:rsid w:val="009039F8"/>
    <w:rsid w:val="00903A21"/>
    <w:rsid w:val="00903E6B"/>
    <w:rsid w:val="0090721E"/>
    <w:rsid w:val="00912215"/>
    <w:rsid w:val="00916F84"/>
    <w:rsid w:val="00920538"/>
    <w:rsid w:val="009208B0"/>
    <w:rsid w:val="0093198A"/>
    <w:rsid w:val="009325C4"/>
    <w:rsid w:val="00932739"/>
    <w:rsid w:val="009364DD"/>
    <w:rsid w:val="0094026B"/>
    <w:rsid w:val="00941B6A"/>
    <w:rsid w:val="009425C7"/>
    <w:rsid w:val="00942C57"/>
    <w:rsid w:val="00943408"/>
    <w:rsid w:val="009439D8"/>
    <w:rsid w:val="009441DB"/>
    <w:rsid w:val="00944F04"/>
    <w:rsid w:val="009555CF"/>
    <w:rsid w:val="00957157"/>
    <w:rsid w:val="0096196B"/>
    <w:rsid w:val="00961E15"/>
    <w:rsid w:val="00966476"/>
    <w:rsid w:val="00974544"/>
    <w:rsid w:val="00974C54"/>
    <w:rsid w:val="00976722"/>
    <w:rsid w:val="009829A4"/>
    <w:rsid w:val="00990A59"/>
    <w:rsid w:val="009916AD"/>
    <w:rsid w:val="00997921"/>
    <w:rsid w:val="009A387D"/>
    <w:rsid w:val="009A5AE5"/>
    <w:rsid w:val="009A68AA"/>
    <w:rsid w:val="009B1ECC"/>
    <w:rsid w:val="009B2632"/>
    <w:rsid w:val="009B57A8"/>
    <w:rsid w:val="009B6255"/>
    <w:rsid w:val="009B7CB3"/>
    <w:rsid w:val="009C18F2"/>
    <w:rsid w:val="009C1F4B"/>
    <w:rsid w:val="009C2BC9"/>
    <w:rsid w:val="009C6D04"/>
    <w:rsid w:val="009D387A"/>
    <w:rsid w:val="009D4855"/>
    <w:rsid w:val="009D6FFA"/>
    <w:rsid w:val="009D7FF9"/>
    <w:rsid w:val="009E287A"/>
    <w:rsid w:val="009E4509"/>
    <w:rsid w:val="009E5FAC"/>
    <w:rsid w:val="009F19C9"/>
    <w:rsid w:val="009F391C"/>
    <w:rsid w:val="009F5413"/>
    <w:rsid w:val="009F61FE"/>
    <w:rsid w:val="00A00FE3"/>
    <w:rsid w:val="00A0595B"/>
    <w:rsid w:val="00A06D6B"/>
    <w:rsid w:val="00A12409"/>
    <w:rsid w:val="00A149CE"/>
    <w:rsid w:val="00A15E2D"/>
    <w:rsid w:val="00A21399"/>
    <w:rsid w:val="00A218DB"/>
    <w:rsid w:val="00A23BAC"/>
    <w:rsid w:val="00A26921"/>
    <w:rsid w:val="00A316A1"/>
    <w:rsid w:val="00A34CEB"/>
    <w:rsid w:val="00A406E0"/>
    <w:rsid w:val="00A41FA6"/>
    <w:rsid w:val="00A447B1"/>
    <w:rsid w:val="00A46A26"/>
    <w:rsid w:val="00A46DE0"/>
    <w:rsid w:val="00A652D4"/>
    <w:rsid w:val="00A67889"/>
    <w:rsid w:val="00A67A68"/>
    <w:rsid w:val="00A70521"/>
    <w:rsid w:val="00A70C83"/>
    <w:rsid w:val="00A72B5A"/>
    <w:rsid w:val="00A81431"/>
    <w:rsid w:val="00A81AF1"/>
    <w:rsid w:val="00A82B79"/>
    <w:rsid w:val="00A84750"/>
    <w:rsid w:val="00A84820"/>
    <w:rsid w:val="00A852E6"/>
    <w:rsid w:val="00A8631B"/>
    <w:rsid w:val="00A8708E"/>
    <w:rsid w:val="00A915E0"/>
    <w:rsid w:val="00A94825"/>
    <w:rsid w:val="00A95674"/>
    <w:rsid w:val="00AA2564"/>
    <w:rsid w:val="00AA3EFF"/>
    <w:rsid w:val="00AA5B39"/>
    <w:rsid w:val="00AA7D01"/>
    <w:rsid w:val="00AB3B97"/>
    <w:rsid w:val="00AB3F5B"/>
    <w:rsid w:val="00AB461E"/>
    <w:rsid w:val="00AC49FB"/>
    <w:rsid w:val="00AD13AA"/>
    <w:rsid w:val="00AD3EBC"/>
    <w:rsid w:val="00AD7C6E"/>
    <w:rsid w:val="00AE2758"/>
    <w:rsid w:val="00AE5ED9"/>
    <w:rsid w:val="00AF24A8"/>
    <w:rsid w:val="00AF28CC"/>
    <w:rsid w:val="00AF4F36"/>
    <w:rsid w:val="00AF5B00"/>
    <w:rsid w:val="00AF7EE5"/>
    <w:rsid w:val="00B12288"/>
    <w:rsid w:val="00B13862"/>
    <w:rsid w:val="00B176A4"/>
    <w:rsid w:val="00B21FEF"/>
    <w:rsid w:val="00B22C55"/>
    <w:rsid w:val="00B243F1"/>
    <w:rsid w:val="00B26613"/>
    <w:rsid w:val="00B33391"/>
    <w:rsid w:val="00B361AC"/>
    <w:rsid w:val="00B36508"/>
    <w:rsid w:val="00B36593"/>
    <w:rsid w:val="00B40676"/>
    <w:rsid w:val="00B46F76"/>
    <w:rsid w:val="00B51107"/>
    <w:rsid w:val="00B55E26"/>
    <w:rsid w:val="00B57D1E"/>
    <w:rsid w:val="00B6093D"/>
    <w:rsid w:val="00B6198C"/>
    <w:rsid w:val="00B61DA2"/>
    <w:rsid w:val="00B634B7"/>
    <w:rsid w:val="00B704C8"/>
    <w:rsid w:val="00B71139"/>
    <w:rsid w:val="00B72D4F"/>
    <w:rsid w:val="00B76A16"/>
    <w:rsid w:val="00B808B1"/>
    <w:rsid w:val="00B812BE"/>
    <w:rsid w:val="00B81507"/>
    <w:rsid w:val="00B822CB"/>
    <w:rsid w:val="00B83B99"/>
    <w:rsid w:val="00B852DF"/>
    <w:rsid w:val="00B90BA0"/>
    <w:rsid w:val="00B94D3C"/>
    <w:rsid w:val="00BA120E"/>
    <w:rsid w:val="00BA3CF3"/>
    <w:rsid w:val="00BA4550"/>
    <w:rsid w:val="00BA50FE"/>
    <w:rsid w:val="00BA6D95"/>
    <w:rsid w:val="00BA7D21"/>
    <w:rsid w:val="00BB2444"/>
    <w:rsid w:val="00BB4890"/>
    <w:rsid w:val="00BB4CF8"/>
    <w:rsid w:val="00BB68D6"/>
    <w:rsid w:val="00BC0D33"/>
    <w:rsid w:val="00BC1577"/>
    <w:rsid w:val="00BC168D"/>
    <w:rsid w:val="00BC3128"/>
    <w:rsid w:val="00BD0C29"/>
    <w:rsid w:val="00BD0C5E"/>
    <w:rsid w:val="00BD0DE6"/>
    <w:rsid w:val="00BD3527"/>
    <w:rsid w:val="00BD7F92"/>
    <w:rsid w:val="00BE1323"/>
    <w:rsid w:val="00BE70E3"/>
    <w:rsid w:val="00BF2D46"/>
    <w:rsid w:val="00BF4865"/>
    <w:rsid w:val="00BF5FD6"/>
    <w:rsid w:val="00BF6D0F"/>
    <w:rsid w:val="00BF7F9F"/>
    <w:rsid w:val="00C0231F"/>
    <w:rsid w:val="00C027E5"/>
    <w:rsid w:val="00C035BD"/>
    <w:rsid w:val="00C04A54"/>
    <w:rsid w:val="00C06A6A"/>
    <w:rsid w:val="00C07994"/>
    <w:rsid w:val="00C10358"/>
    <w:rsid w:val="00C106C9"/>
    <w:rsid w:val="00C11E5C"/>
    <w:rsid w:val="00C1759C"/>
    <w:rsid w:val="00C2169D"/>
    <w:rsid w:val="00C226F6"/>
    <w:rsid w:val="00C269CC"/>
    <w:rsid w:val="00C26A61"/>
    <w:rsid w:val="00C273C5"/>
    <w:rsid w:val="00C30162"/>
    <w:rsid w:val="00C312AC"/>
    <w:rsid w:val="00C32365"/>
    <w:rsid w:val="00C32969"/>
    <w:rsid w:val="00C3392E"/>
    <w:rsid w:val="00C3474D"/>
    <w:rsid w:val="00C347E2"/>
    <w:rsid w:val="00C35555"/>
    <w:rsid w:val="00C35EF3"/>
    <w:rsid w:val="00C3656C"/>
    <w:rsid w:val="00C44F3A"/>
    <w:rsid w:val="00C45BF0"/>
    <w:rsid w:val="00C50A97"/>
    <w:rsid w:val="00C55A26"/>
    <w:rsid w:val="00C80546"/>
    <w:rsid w:val="00C80AAA"/>
    <w:rsid w:val="00C81903"/>
    <w:rsid w:val="00C85881"/>
    <w:rsid w:val="00C87E5B"/>
    <w:rsid w:val="00C91A1B"/>
    <w:rsid w:val="00C92FB9"/>
    <w:rsid w:val="00C955CA"/>
    <w:rsid w:val="00C96F9E"/>
    <w:rsid w:val="00CA127C"/>
    <w:rsid w:val="00CA5406"/>
    <w:rsid w:val="00CB1265"/>
    <w:rsid w:val="00CB2A1F"/>
    <w:rsid w:val="00CB6B40"/>
    <w:rsid w:val="00CB7A02"/>
    <w:rsid w:val="00CC0718"/>
    <w:rsid w:val="00CC5E8D"/>
    <w:rsid w:val="00CC783A"/>
    <w:rsid w:val="00CD1A90"/>
    <w:rsid w:val="00CD2A27"/>
    <w:rsid w:val="00CD2B73"/>
    <w:rsid w:val="00CD2F7F"/>
    <w:rsid w:val="00CD30A3"/>
    <w:rsid w:val="00CD393D"/>
    <w:rsid w:val="00CE00CA"/>
    <w:rsid w:val="00CE0C9E"/>
    <w:rsid w:val="00CE469C"/>
    <w:rsid w:val="00CF2052"/>
    <w:rsid w:val="00CF2C51"/>
    <w:rsid w:val="00CF691C"/>
    <w:rsid w:val="00D00915"/>
    <w:rsid w:val="00D014E3"/>
    <w:rsid w:val="00D02D66"/>
    <w:rsid w:val="00D038F3"/>
    <w:rsid w:val="00D10D33"/>
    <w:rsid w:val="00D11381"/>
    <w:rsid w:val="00D11D07"/>
    <w:rsid w:val="00D12317"/>
    <w:rsid w:val="00D15E5F"/>
    <w:rsid w:val="00D16F83"/>
    <w:rsid w:val="00D24582"/>
    <w:rsid w:val="00D24A5A"/>
    <w:rsid w:val="00D24E4A"/>
    <w:rsid w:val="00D26D2D"/>
    <w:rsid w:val="00D303E6"/>
    <w:rsid w:val="00D3410E"/>
    <w:rsid w:val="00D3557F"/>
    <w:rsid w:val="00D36F17"/>
    <w:rsid w:val="00D37E05"/>
    <w:rsid w:val="00D433B5"/>
    <w:rsid w:val="00D443F0"/>
    <w:rsid w:val="00D47177"/>
    <w:rsid w:val="00D5200E"/>
    <w:rsid w:val="00D52558"/>
    <w:rsid w:val="00D52822"/>
    <w:rsid w:val="00D53422"/>
    <w:rsid w:val="00D60A09"/>
    <w:rsid w:val="00D622BB"/>
    <w:rsid w:val="00D6278F"/>
    <w:rsid w:val="00D6589E"/>
    <w:rsid w:val="00D66F13"/>
    <w:rsid w:val="00D670F2"/>
    <w:rsid w:val="00D74573"/>
    <w:rsid w:val="00D762A1"/>
    <w:rsid w:val="00D77014"/>
    <w:rsid w:val="00D7773C"/>
    <w:rsid w:val="00D77D0B"/>
    <w:rsid w:val="00D77EE2"/>
    <w:rsid w:val="00D81130"/>
    <w:rsid w:val="00D86005"/>
    <w:rsid w:val="00D91B28"/>
    <w:rsid w:val="00D95ADA"/>
    <w:rsid w:val="00D96FD6"/>
    <w:rsid w:val="00D9704E"/>
    <w:rsid w:val="00D977DD"/>
    <w:rsid w:val="00DA0190"/>
    <w:rsid w:val="00DA518C"/>
    <w:rsid w:val="00DA6727"/>
    <w:rsid w:val="00DA6AF0"/>
    <w:rsid w:val="00DB09A2"/>
    <w:rsid w:val="00DB328F"/>
    <w:rsid w:val="00DB760A"/>
    <w:rsid w:val="00DB7EAB"/>
    <w:rsid w:val="00DC0256"/>
    <w:rsid w:val="00DC1475"/>
    <w:rsid w:val="00DC371E"/>
    <w:rsid w:val="00DC595E"/>
    <w:rsid w:val="00DC7AD5"/>
    <w:rsid w:val="00DD227C"/>
    <w:rsid w:val="00DD4235"/>
    <w:rsid w:val="00DD538E"/>
    <w:rsid w:val="00DD598E"/>
    <w:rsid w:val="00DD6B9E"/>
    <w:rsid w:val="00DD703F"/>
    <w:rsid w:val="00DD739D"/>
    <w:rsid w:val="00DD7BE9"/>
    <w:rsid w:val="00DE1B0A"/>
    <w:rsid w:val="00DE26FC"/>
    <w:rsid w:val="00DE32B9"/>
    <w:rsid w:val="00DE3EC8"/>
    <w:rsid w:val="00DE689C"/>
    <w:rsid w:val="00DF2095"/>
    <w:rsid w:val="00DF323E"/>
    <w:rsid w:val="00DF3A43"/>
    <w:rsid w:val="00DF41E0"/>
    <w:rsid w:val="00DF5DDF"/>
    <w:rsid w:val="00E00329"/>
    <w:rsid w:val="00E01028"/>
    <w:rsid w:val="00E03F8D"/>
    <w:rsid w:val="00E046AD"/>
    <w:rsid w:val="00E0634A"/>
    <w:rsid w:val="00E12946"/>
    <w:rsid w:val="00E235F8"/>
    <w:rsid w:val="00E25073"/>
    <w:rsid w:val="00E30513"/>
    <w:rsid w:val="00E31A42"/>
    <w:rsid w:val="00E37145"/>
    <w:rsid w:val="00E400AF"/>
    <w:rsid w:val="00E4306F"/>
    <w:rsid w:val="00E45CAF"/>
    <w:rsid w:val="00E4736B"/>
    <w:rsid w:val="00E50E62"/>
    <w:rsid w:val="00E535B5"/>
    <w:rsid w:val="00E567DF"/>
    <w:rsid w:val="00E57005"/>
    <w:rsid w:val="00E57A8D"/>
    <w:rsid w:val="00E57C3B"/>
    <w:rsid w:val="00E62351"/>
    <w:rsid w:val="00E62FCA"/>
    <w:rsid w:val="00E65BCA"/>
    <w:rsid w:val="00E704DE"/>
    <w:rsid w:val="00E71551"/>
    <w:rsid w:val="00E722CC"/>
    <w:rsid w:val="00E74CA5"/>
    <w:rsid w:val="00E76FB4"/>
    <w:rsid w:val="00E77166"/>
    <w:rsid w:val="00E775B6"/>
    <w:rsid w:val="00E82B09"/>
    <w:rsid w:val="00E904E1"/>
    <w:rsid w:val="00E93481"/>
    <w:rsid w:val="00E9418A"/>
    <w:rsid w:val="00EA003D"/>
    <w:rsid w:val="00EA2157"/>
    <w:rsid w:val="00EA54CF"/>
    <w:rsid w:val="00EA6754"/>
    <w:rsid w:val="00EB14C1"/>
    <w:rsid w:val="00EB1F48"/>
    <w:rsid w:val="00EB328C"/>
    <w:rsid w:val="00EC078D"/>
    <w:rsid w:val="00EC3F35"/>
    <w:rsid w:val="00EC575D"/>
    <w:rsid w:val="00EC5C4A"/>
    <w:rsid w:val="00ED063B"/>
    <w:rsid w:val="00ED0E2A"/>
    <w:rsid w:val="00ED5C00"/>
    <w:rsid w:val="00ED6673"/>
    <w:rsid w:val="00EE025C"/>
    <w:rsid w:val="00EE176D"/>
    <w:rsid w:val="00EF2651"/>
    <w:rsid w:val="00EF4EA2"/>
    <w:rsid w:val="00EF5FA7"/>
    <w:rsid w:val="00EF7E9D"/>
    <w:rsid w:val="00F0336B"/>
    <w:rsid w:val="00F143E4"/>
    <w:rsid w:val="00F20BCF"/>
    <w:rsid w:val="00F24E70"/>
    <w:rsid w:val="00F26D35"/>
    <w:rsid w:val="00F31FE7"/>
    <w:rsid w:val="00F348AD"/>
    <w:rsid w:val="00F34D92"/>
    <w:rsid w:val="00F351BB"/>
    <w:rsid w:val="00F379CA"/>
    <w:rsid w:val="00F41D97"/>
    <w:rsid w:val="00F47890"/>
    <w:rsid w:val="00F51F07"/>
    <w:rsid w:val="00F54DB9"/>
    <w:rsid w:val="00F55446"/>
    <w:rsid w:val="00F57ED2"/>
    <w:rsid w:val="00F632BC"/>
    <w:rsid w:val="00F66241"/>
    <w:rsid w:val="00F7662E"/>
    <w:rsid w:val="00F8172C"/>
    <w:rsid w:val="00F93E46"/>
    <w:rsid w:val="00F94C34"/>
    <w:rsid w:val="00F94E10"/>
    <w:rsid w:val="00F94FE9"/>
    <w:rsid w:val="00F97087"/>
    <w:rsid w:val="00FA138E"/>
    <w:rsid w:val="00FA3F65"/>
    <w:rsid w:val="00FA5E6C"/>
    <w:rsid w:val="00FB1AB3"/>
    <w:rsid w:val="00FB6222"/>
    <w:rsid w:val="00FB64DD"/>
    <w:rsid w:val="00FC0EA6"/>
    <w:rsid w:val="00FC3814"/>
    <w:rsid w:val="00FC781C"/>
    <w:rsid w:val="00FD3129"/>
    <w:rsid w:val="00FD4D9F"/>
    <w:rsid w:val="00FD6507"/>
    <w:rsid w:val="00FD7EE1"/>
    <w:rsid w:val="00FE15FA"/>
    <w:rsid w:val="00FE18C0"/>
    <w:rsid w:val="00FE2F54"/>
    <w:rsid w:val="00FE41C1"/>
    <w:rsid w:val="00FE471E"/>
    <w:rsid w:val="00FE5C6F"/>
    <w:rsid w:val="00FF3F89"/>
    <w:rsid w:val="00FF63D2"/>
    <w:rsid w:val="00FF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3DC2DC"/>
  <w15:chartTrackingRefBased/>
  <w15:docId w15:val="{2A144F5F-8FE9-4DCC-91EB-122CC1983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E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12A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12A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12A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12A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12A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12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12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12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12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12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12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12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12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12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12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A1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12A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A12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12A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A12A5"/>
    <w:rPr>
      <w:i/>
      <w:iCs/>
      <w:color w:val="404040" w:themeColor="text1" w:themeTint="BF"/>
    </w:rPr>
  </w:style>
  <w:style w:type="paragraph" w:styleId="Akapitzlist">
    <w:name w:val="List Paragraph"/>
    <w:aliases w:val="Paragraf,Punkt 1.1,List Paragraph,Numerowanie,Akapit z listą BS,CW_Lista,Preambuła,Akapit z listą1"/>
    <w:basedOn w:val="Normalny"/>
    <w:link w:val="AkapitzlistZnak"/>
    <w:uiPriority w:val="99"/>
    <w:qFormat/>
    <w:rsid w:val="006A12A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A12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12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12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12A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15ADB"/>
  </w:style>
  <w:style w:type="paragraph" w:styleId="Stopka">
    <w:name w:val="footer"/>
    <w:basedOn w:val="Normalny"/>
    <w:link w:val="Stopka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15ADB"/>
  </w:style>
  <w:style w:type="character" w:styleId="Hipercze">
    <w:name w:val="Hyperlink"/>
    <w:basedOn w:val="Domylnaczcionkaakapitu"/>
    <w:uiPriority w:val="99"/>
    <w:unhideWhenUsed/>
    <w:rsid w:val="00E76FB4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76FB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5B0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aragraf Znak,Punkt 1.1 Znak,List Paragraph Znak,Numerowanie Znak,Akapit z listą BS Znak,CW_Lista Znak,Preambuła Znak,Akapit z listą1 Znak"/>
    <w:link w:val="Akapitzlist"/>
    <w:uiPriority w:val="99"/>
    <w:qFormat/>
    <w:locked/>
    <w:rsid w:val="009C6D04"/>
  </w:style>
  <w:style w:type="paragraph" w:styleId="Bezodstpw">
    <w:name w:val="No Spacing"/>
    <w:link w:val="BezodstpwZnak"/>
    <w:qFormat/>
    <w:rsid w:val="008C100B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paragraph" w:styleId="Listapunktowana">
    <w:name w:val="List Bullet"/>
    <w:basedOn w:val="Normalny"/>
    <w:uiPriority w:val="99"/>
    <w:unhideWhenUsed/>
    <w:rsid w:val="005435E0"/>
    <w:pPr>
      <w:numPr>
        <w:numId w:val="2"/>
      </w:numPr>
      <w:contextualSpacing/>
    </w:pPr>
  </w:style>
  <w:style w:type="paragraph" w:customStyle="1" w:styleId="Default">
    <w:name w:val="Default"/>
    <w:rsid w:val="00590D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62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B625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B625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62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6255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6E6C6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93E46"/>
    <w:rPr>
      <w:b/>
      <w:bCs/>
    </w:rPr>
  </w:style>
  <w:style w:type="character" w:styleId="HTML-kod">
    <w:name w:val="HTML Code"/>
    <w:basedOn w:val="Domylnaczcionkaakapitu"/>
    <w:uiPriority w:val="99"/>
    <w:semiHidden/>
    <w:unhideWhenUsed/>
    <w:rsid w:val="00F93E46"/>
    <w:rPr>
      <w:rFonts w:ascii="Courier New" w:eastAsia="Times New Roman" w:hAnsi="Courier New" w:cs="Courier New"/>
      <w:sz w:val="20"/>
      <w:szCs w:val="20"/>
    </w:rPr>
  </w:style>
  <w:style w:type="character" w:customStyle="1" w:styleId="AkapitzlistZnak1">
    <w:name w:val="Akapit z listą Znak1"/>
    <w:aliases w:val="Paragraf Znak1"/>
    <w:basedOn w:val="Domylnaczcionkaakapitu"/>
    <w:uiPriority w:val="34"/>
    <w:rsid w:val="00DC025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96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966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customStyle="1" w:styleId="Zawartotabeli">
    <w:name w:val="Zawartość tabeli"/>
    <w:basedOn w:val="Normalny"/>
    <w:rsid w:val="00147C44"/>
    <w:pPr>
      <w:suppressLineNumbers/>
      <w:suppressAutoHyphens/>
      <w:spacing w:line="100" w:lineRule="atLeast"/>
    </w:pPr>
    <w:rPr>
      <w:lang w:eastAsia="ar-SA"/>
    </w:rPr>
  </w:style>
  <w:style w:type="character" w:customStyle="1" w:styleId="BezodstpwZnak">
    <w:name w:val="Bez odstępów Znak"/>
    <w:link w:val="Bezodstpw"/>
    <w:locked/>
    <w:rsid w:val="00BA6D95"/>
    <w:rPr>
      <w:rFonts w:eastAsiaTheme="minorEastAsia"/>
      <w:kern w:val="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B8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5B8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5B8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825B88"/>
  </w:style>
  <w:style w:type="character" w:customStyle="1" w:styleId="eop">
    <w:name w:val="eop"/>
    <w:basedOn w:val="Domylnaczcionkaakapitu"/>
    <w:rsid w:val="00825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E518B-E5F8-461B-80A3-AD55D4B0A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Bury</dc:creator>
  <cp:keywords/>
  <dc:description/>
  <cp:lastModifiedBy>Monika Kłos</cp:lastModifiedBy>
  <cp:revision>3</cp:revision>
  <cp:lastPrinted>2025-07-07T11:03:00Z</cp:lastPrinted>
  <dcterms:created xsi:type="dcterms:W3CDTF">2026-03-20T13:32:00Z</dcterms:created>
  <dcterms:modified xsi:type="dcterms:W3CDTF">2026-03-20T13:38:00Z</dcterms:modified>
</cp:coreProperties>
</file>